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Caltrans-trinidad Nb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Thiel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Land &amp; Bldg. Coordin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707-445-6381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