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Old West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Ca1200760</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