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Hansen's Wire Rope &amp;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Hansen Sr.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707-725-1744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