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Avenue of The Giants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Ca1200764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