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Avenue of The Giants Cafe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Water Operator Ca1200764</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Avenue of The Giants Cafe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Avenue of The Giants Cafe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Avenue of The Giants Cafe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Avenue of The Giants Cafe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Avenue of The Giants Cafe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