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Redwood Trails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1200765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Brindle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707-488-2061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