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Petrolia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Ca1200767</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