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Petrolia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Ca1200767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Petrolia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Petrolia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Petrolia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Petrolia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Petrolia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