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Cookson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Ca1200775</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