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Prairie Creek Motel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1200781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Rolf Rheinschmidt</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