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Squires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Ca1200786</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Squires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Squires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Squires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Squires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Squires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