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Green Diamond Resource Co.-big Lagoon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Jeff Lane</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Green Diamond Resource Co.-big Lagoon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Green Diamond Resource Co.-big Lagoon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Green Diamond Resource Co.-big Lagoon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Green Diamond Resource Co.-big Lagoon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Green Diamond Resource Co.-big Lagoon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