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Pine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 Sullivan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707-677-3314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