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Kneeland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Greta Turney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707-442-5472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