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Pepperwood Falls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1200835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Water Operator Ca1200835</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