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Redwood Empire G&amp;cc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1206001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 Arneson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Golf Course Superint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707-725-2659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