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Simpson Timber, Big Lagoon Sawmill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1206007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 Ricci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Environmental Manage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707-268-3042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