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Eureka,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Hansen Michael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Dpt Dir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707-441-4360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