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Fortuna,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1210006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Andy Bowles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707-496-7405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