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Garberville Sanitary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1210008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Ralph Emerson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707-923-9566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