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Hydesville Co.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1210019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Austin Evans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Austin Evans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707-768-3000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