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Jacoby Creek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Emily Sinkhorn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Serv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707-822-8184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