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Williams Grove - State Parks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1210315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Adam Shea</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Wat/sewer Plant Sup</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530-523-3215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