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Gold Bluffs Beach Cg-state Parks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1210320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Ken Long</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Supervisor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707-465-7386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