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Prairie Creek Sp-state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 Orozco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707-465-7386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