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Hrsp-albee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Gordon Gotcher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Hrsp-albee Creek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Hrsp-albee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Hrsp-albee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Hrsp-albee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Hrsp-albee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