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State Parks Eel River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1210327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Powers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