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State Parks Eel River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Powers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State Parks Eel River District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State Parks Eel River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State Parks Eel River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State Parks Eel River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State Parks Eel River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