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Resort Imprvmt. Dist. #1 -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1290022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Luce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Public W</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707-986-1411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