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Ferndale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1296015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Jay Parrish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707-786-4224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