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Ocotillo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1300513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Ocotillo Mutual Wate _ca1300513</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760-545-1177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