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Imperial Valley College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1300549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Javier Luna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of Maintena</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760-355-6373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