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Life Mh &amp;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Hector Munoz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760-353-1040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