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 &amp; G Trailer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1300551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