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Magnolia Union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Shirley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Shirley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760-344-2494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