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Mitchells Camp Family Assoc.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1300555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William Kane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William Kane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760-703-1060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