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Mulberry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Mulberry Union Schoo _ca1300556</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760-344-8600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