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Pilot Knob Rv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Bobby Lue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Bobby Lue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Engnr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813-282-5934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