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Red Hill Marina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1300561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I. C. Parks &amp; Recrea _ca1300561</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I. C. Parks &amp; Recrea _ca1300561</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442-265-1736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