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Salamander Trailer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1300564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Rebecca Weisiger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Rebecca Weisiger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928-210-8851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