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Uc Desert Research And Extension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Gilbert Magallon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Gilbert Magallon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760-356-3061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