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Valley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1300572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Sol Oduyale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Sol Oduyale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928-210-0659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