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Enchanted Palms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1300574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Todd Ruffner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858-735-6312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