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Caltrans, Sand Hill Rest Stop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1300583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Kent Cyr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Kent Cyr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Maintenance Supervsr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760-604-3695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