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Shuey Shell Canyon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1300611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Phillip _shuey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760-358-7552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