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Palo Verde County Water Dist.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1300616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14,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Yazmin Hernandez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Yazmin Hernandez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Office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760-854-3519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14,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