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Bend Rv Golf Resort &amp; Storm Crossing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760-352-7061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