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Sidewinder Platform Scale - Chp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 Miramontes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Lieutenant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