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Sidewinder Platform Scale - Chp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 Miramontes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Sidewinder Platform Scale - Chp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Sidewinder Platform Scale - Chp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Sidewinder Platform Scale - Chp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Sidewinder Platform Scale - Chp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Sidewinder Platform Scale - Chp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