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Gordon's Well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Pratte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602-300-2770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